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9B6F" w14:textId="77777777" w:rsidR="00F0350E" w:rsidRDefault="00F0350E" w:rsidP="00F0350E">
      <w:pPr>
        <w:spacing w:afterLines="50" w:after="156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14:paraId="2403BFED" w14:textId="77777777" w:rsidR="00F0350E" w:rsidRDefault="00F0350E" w:rsidP="00F0350E">
      <w:pPr>
        <w:spacing w:afterLines="50" w:after="156"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中国工业节能与清洁生产协会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团体标准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参编回执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831"/>
        <w:gridCol w:w="2256"/>
        <w:gridCol w:w="1284"/>
        <w:gridCol w:w="1534"/>
        <w:gridCol w:w="2277"/>
      </w:tblGrid>
      <w:tr w:rsidR="00F0350E" w14:paraId="162CE0A4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EE6AF54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14:paraId="32E10741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  章）</w:t>
            </w:r>
          </w:p>
        </w:tc>
        <w:tc>
          <w:tcPr>
            <w:tcW w:w="8182" w:type="dxa"/>
            <w:gridSpan w:val="5"/>
            <w:vAlign w:val="center"/>
          </w:tcPr>
          <w:p w14:paraId="7DE00501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350E" w14:paraId="7CBE803D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52B2AEFF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详细地址</w:t>
            </w:r>
          </w:p>
        </w:tc>
        <w:tc>
          <w:tcPr>
            <w:tcW w:w="4371" w:type="dxa"/>
            <w:gridSpan w:val="3"/>
            <w:vAlign w:val="center"/>
          </w:tcPr>
          <w:p w14:paraId="2BF0480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C08E547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277" w:type="dxa"/>
            <w:vAlign w:val="center"/>
          </w:tcPr>
          <w:p w14:paraId="3C50A45E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350E" w14:paraId="11A6E0E9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34A990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 办 人</w:t>
            </w:r>
          </w:p>
        </w:tc>
        <w:tc>
          <w:tcPr>
            <w:tcW w:w="4371" w:type="dxa"/>
            <w:gridSpan w:val="3"/>
            <w:vAlign w:val="center"/>
          </w:tcPr>
          <w:p w14:paraId="4FDE48FC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1DA2CD68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座机</w:t>
            </w:r>
          </w:p>
        </w:tc>
        <w:tc>
          <w:tcPr>
            <w:tcW w:w="2277" w:type="dxa"/>
            <w:vAlign w:val="center"/>
          </w:tcPr>
          <w:p w14:paraId="09AECAC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6F41324C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4A0EF43B" w14:textId="77777777" w:rsidR="00F0350E" w:rsidRDefault="00F0350E" w:rsidP="00AF52F4">
            <w:pPr>
              <w:widowControl/>
              <w:autoSpaceDE w:val="0"/>
              <w:spacing w:line="580" w:lineRule="exact"/>
              <w:ind w:firstLineChars="200" w:firstLine="56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E-mail</w:t>
            </w:r>
          </w:p>
        </w:tc>
        <w:tc>
          <w:tcPr>
            <w:tcW w:w="4371" w:type="dxa"/>
            <w:gridSpan w:val="3"/>
            <w:vAlign w:val="center"/>
          </w:tcPr>
          <w:p w14:paraId="3ABC4E01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65095CA5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  <w:tc>
          <w:tcPr>
            <w:tcW w:w="2277" w:type="dxa"/>
            <w:vAlign w:val="center"/>
          </w:tcPr>
          <w:p w14:paraId="33340F71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60072CD7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3337C0E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申请参加标准</w:t>
            </w:r>
          </w:p>
        </w:tc>
        <w:tc>
          <w:tcPr>
            <w:tcW w:w="8182" w:type="dxa"/>
            <w:gridSpan w:val="5"/>
            <w:vAlign w:val="center"/>
          </w:tcPr>
          <w:p w14:paraId="592AF509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参编序号（ ） 标准名称：</w:t>
            </w:r>
          </w:p>
        </w:tc>
      </w:tr>
      <w:tr w:rsidR="00F0350E" w14:paraId="2D1317A5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0E501464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代表姓名</w:t>
            </w:r>
          </w:p>
          <w:p w14:paraId="312B0377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（标准署名）</w:t>
            </w:r>
          </w:p>
        </w:tc>
        <w:tc>
          <w:tcPr>
            <w:tcW w:w="831" w:type="dxa"/>
            <w:vAlign w:val="center"/>
          </w:tcPr>
          <w:p w14:paraId="5A30BC7A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性别</w:t>
            </w:r>
          </w:p>
        </w:tc>
        <w:tc>
          <w:tcPr>
            <w:tcW w:w="2256" w:type="dxa"/>
            <w:vAlign w:val="center"/>
          </w:tcPr>
          <w:p w14:paraId="1ABB82C4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</w:t>
            </w:r>
          </w:p>
        </w:tc>
        <w:tc>
          <w:tcPr>
            <w:tcW w:w="1284" w:type="dxa"/>
            <w:vAlign w:val="center"/>
          </w:tcPr>
          <w:p w14:paraId="26946901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100" w:firstLine="28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534" w:type="dxa"/>
            <w:vAlign w:val="center"/>
          </w:tcPr>
          <w:p w14:paraId="268D1000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座机</w:t>
            </w:r>
          </w:p>
        </w:tc>
        <w:tc>
          <w:tcPr>
            <w:tcW w:w="2277" w:type="dxa"/>
            <w:vAlign w:val="center"/>
          </w:tcPr>
          <w:p w14:paraId="0CAB922A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</w:tr>
      <w:tr w:rsidR="00F0350E" w14:paraId="3F615487" w14:textId="77777777" w:rsidTr="00AF52F4">
        <w:trPr>
          <w:trHeight w:val="728"/>
          <w:jc w:val="center"/>
        </w:trPr>
        <w:tc>
          <w:tcPr>
            <w:tcW w:w="1739" w:type="dxa"/>
            <w:vAlign w:val="center"/>
          </w:tcPr>
          <w:p w14:paraId="507EEC3B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14:paraId="303984BA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14:paraId="29A59FA0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1E97E9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5AB1D70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14:paraId="10950158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0D7D160B" w14:textId="77777777" w:rsidTr="00AF52F4">
        <w:trPr>
          <w:trHeight w:val="694"/>
          <w:jc w:val="center"/>
        </w:trPr>
        <w:tc>
          <w:tcPr>
            <w:tcW w:w="1739" w:type="dxa"/>
            <w:vAlign w:val="center"/>
          </w:tcPr>
          <w:p w14:paraId="13F4846E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14:paraId="26892B15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14:paraId="7746842A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674940A8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042618D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14:paraId="0DA4FCA6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12C36C83" w14:textId="77777777" w:rsidR="00F0350E" w:rsidRDefault="00F0350E" w:rsidP="00F0350E">
      <w:pPr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0BA11776" w14:textId="77777777" w:rsidR="00576841" w:rsidRPr="00B90272" w:rsidRDefault="00576841" w:rsidP="00E067DB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576841" w:rsidRPr="00B90272" w:rsidSect="00F0350E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BFBF3" w14:textId="77777777" w:rsidR="008805A8" w:rsidRDefault="008805A8" w:rsidP="0009376D">
      <w:r>
        <w:separator/>
      </w:r>
    </w:p>
  </w:endnote>
  <w:endnote w:type="continuationSeparator" w:id="0">
    <w:p w14:paraId="04FE76DF" w14:textId="77777777" w:rsidR="008805A8" w:rsidRDefault="008805A8" w:rsidP="000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8AB6" w14:textId="77777777" w:rsidR="008805A8" w:rsidRDefault="008805A8" w:rsidP="0009376D">
      <w:r>
        <w:separator/>
      </w:r>
    </w:p>
  </w:footnote>
  <w:footnote w:type="continuationSeparator" w:id="0">
    <w:p w14:paraId="43A1F0CC" w14:textId="77777777" w:rsidR="008805A8" w:rsidRDefault="008805A8" w:rsidP="0009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065C5"/>
    <w:multiLevelType w:val="singleLevel"/>
    <w:tmpl w:val="C9F065C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9EC9498"/>
    <w:multiLevelType w:val="singleLevel"/>
    <w:tmpl w:val="E9EC94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2C4861"/>
    <w:multiLevelType w:val="singleLevel"/>
    <w:tmpl w:val="092C4861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abstractNum w:abstractNumId="3" w15:restartNumberingAfterBreak="0">
    <w:nsid w:val="48516DBD"/>
    <w:multiLevelType w:val="singleLevel"/>
    <w:tmpl w:val="48516DBD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1"/>
    <w:rsid w:val="00007565"/>
    <w:rsid w:val="00024351"/>
    <w:rsid w:val="00083132"/>
    <w:rsid w:val="00092EF3"/>
    <w:rsid w:val="0009376D"/>
    <w:rsid w:val="000977E2"/>
    <w:rsid w:val="000A3362"/>
    <w:rsid w:val="001028D0"/>
    <w:rsid w:val="00117B7C"/>
    <w:rsid w:val="001D5EC4"/>
    <w:rsid w:val="001E3BA9"/>
    <w:rsid w:val="002122C3"/>
    <w:rsid w:val="002633CB"/>
    <w:rsid w:val="0027568D"/>
    <w:rsid w:val="002871FE"/>
    <w:rsid w:val="00326E4B"/>
    <w:rsid w:val="0038078C"/>
    <w:rsid w:val="004533ED"/>
    <w:rsid w:val="004C0FED"/>
    <w:rsid w:val="005001D2"/>
    <w:rsid w:val="005052F5"/>
    <w:rsid w:val="0050612B"/>
    <w:rsid w:val="00576841"/>
    <w:rsid w:val="006319CD"/>
    <w:rsid w:val="00712712"/>
    <w:rsid w:val="007E4DB5"/>
    <w:rsid w:val="0086024D"/>
    <w:rsid w:val="008805A8"/>
    <w:rsid w:val="008A080F"/>
    <w:rsid w:val="008B386F"/>
    <w:rsid w:val="00954F45"/>
    <w:rsid w:val="009913E9"/>
    <w:rsid w:val="00A066CD"/>
    <w:rsid w:val="00AB0ED2"/>
    <w:rsid w:val="00AF5B14"/>
    <w:rsid w:val="00B21518"/>
    <w:rsid w:val="00B90272"/>
    <w:rsid w:val="00C35460"/>
    <w:rsid w:val="00CF299C"/>
    <w:rsid w:val="00D031FE"/>
    <w:rsid w:val="00D22DB1"/>
    <w:rsid w:val="00DC393D"/>
    <w:rsid w:val="00E05943"/>
    <w:rsid w:val="00E067DB"/>
    <w:rsid w:val="00E10D6F"/>
    <w:rsid w:val="00E960CC"/>
    <w:rsid w:val="00F0350E"/>
    <w:rsid w:val="00F3295C"/>
    <w:rsid w:val="00FA51AA"/>
    <w:rsid w:val="00FC355E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64ED"/>
  <w15:chartTrackingRefBased/>
  <w15:docId w15:val="{D402ED55-0670-4673-8BF4-05B1972B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393D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7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4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460"/>
    <w:rPr>
      <w:sz w:val="18"/>
      <w:szCs w:val="18"/>
    </w:rPr>
  </w:style>
  <w:style w:type="paragraph" w:styleId="a9">
    <w:name w:val="List Paragraph"/>
    <w:basedOn w:val="a"/>
    <w:uiPriority w:val="34"/>
    <w:qFormat/>
    <w:rsid w:val="0008313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F0350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0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wwt</dc:creator>
  <cp:keywords/>
  <dc:description/>
  <cp:lastModifiedBy>quanshu</cp:lastModifiedBy>
  <cp:revision>25</cp:revision>
  <cp:lastPrinted>2023-02-27T02:49:00Z</cp:lastPrinted>
  <dcterms:created xsi:type="dcterms:W3CDTF">2023-02-26T08:48:00Z</dcterms:created>
  <dcterms:modified xsi:type="dcterms:W3CDTF">2023-08-30T01:45:00Z</dcterms:modified>
</cp:coreProperties>
</file>