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05" w:rsidRDefault="00A01705" w:rsidP="00A01705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A01705" w:rsidRDefault="00A01705" w:rsidP="00A01705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培训课程安排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173"/>
        <w:gridCol w:w="4482"/>
      </w:tblGrid>
      <w:tr w:rsidR="00A01705" w:rsidRPr="001D0575" w:rsidTr="00A01705">
        <w:trPr>
          <w:trHeight w:val="704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时间</w:t>
            </w:r>
          </w:p>
        </w:tc>
        <w:tc>
          <w:tcPr>
            <w:tcW w:w="3173" w:type="dxa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授课内容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授课老师</w:t>
            </w:r>
          </w:p>
        </w:tc>
      </w:tr>
      <w:tr w:rsidR="00A01705" w:rsidRPr="001D0575" w:rsidTr="00A01705">
        <w:trPr>
          <w:trHeight w:val="125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8: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45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-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9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00</w:t>
            </w:r>
          </w:p>
        </w:tc>
        <w:tc>
          <w:tcPr>
            <w:tcW w:w="7655" w:type="dxa"/>
            <w:gridSpan w:val="2"/>
            <w:vAlign w:val="center"/>
          </w:tcPr>
          <w:p w:rsidR="00A01705" w:rsidRPr="001D0575" w:rsidRDefault="00A01705" w:rsidP="00584A5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30"/>
              </w:rPr>
              <w:t>领导致辞</w:t>
            </w:r>
          </w:p>
          <w:p w:rsidR="00A01705" w:rsidRPr="001D0575" w:rsidRDefault="00A01705" w:rsidP="00584A5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color w:val="FF0000"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30"/>
              </w:rPr>
              <w:t>介绍课程安排、考核要求等</w:t>
            </w:r>
          </w:p>
        </w:tc>
      </w:tr>
      <w:tr w:rsidR="00A01705" w:rsidRPr="001D0575" w:rsidTr="00A01705">
        <w:trPr>
          <w:trHeight w:val="128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9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0-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9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40</w:t>
            </w:r>
          </w:p>
        </w:tc>
        <w:tc>
          <w:tcPr>
            <w:tcW w:w="3173" w:type="dxa"/>
            <w:vAlign w:val="center"/>
          </w:tcPr>
          <w:p w:rsidR="00A01705" w:rsidRPr="001D0575" w:rsidRDefault="003F307F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color w:val="FF0000"/>
                <w:sz w:val="28"/>
                <w:szCs w:val="30"/>
              </w:rPr>
            </w:pPr>
            <w:r w:rsidRPr="003F307F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碳中和、能源变革与高质量发展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鲁玺——清华大学环境学院、碳中和研究院副院长</w:t>
            </w:r>
          </w:p>
        </w:tc>
      </w:tr>
      <w:tr w:rsidR="00A01705" w:rsidRPr="001D0575" w:rsidTr="00A01705">
        <w:trPr>
          <w:trHeight w:val="168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9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50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-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30</w:t>
            </w:r>
          </w:p>
        </w:tc>
        <w:tc>
          <w:tcPr>
            <w:tcW w:w="3173" w:type="dxa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企业碳排放核算及碳信息披露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杨爱民——中国工业节能与清洁生产协会气候金融专委会副秘书长</w:t>
            </w:r>
          </w:p>
        </w:tc>
      </w:tr>
      <w:tr w:rsidR="00A01705" w:rsidRPr="001D0575" w:rsidTr="00A01705">
        <w:trPr>
          <w:trHeight w:val="121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1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40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-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12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0</w:t>
            </w:r>
          </w:p>
        </w:tc>
        <w:tc>
          <w:tcPr>
            <w:tcW w:w="3173" w:type="dxa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零碳工厂创建与评价通则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0"/>
              </w:rPr>
              <w:t>李靖——中国电子工程</w:t>
            </w:r>
            <w:bookmarkStart w:id="0" w:name="_GoBack"/>
            <w:bookmarkEnd w:id="0"/>
            <w:r w:rsidRPr="001D057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0"/>
              </w:rPr>
              <w:t>设计院股份有限公司</w:t>
            </w:r>
          </w:p>
        </w:tc>
      </w:tr>
      <w:tr w:rsidR="00A01705" w:rsidRPr="001D0575" w:rsidTr="00A01705">
        <w:trPr>
          <w:trHeight w:val="73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1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2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-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13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30</w:t>
            </w:r>
          </w:p>
        </w:tc>
        <w:tc>
          <w:tcPr>
            <w:tcW w:w="7655" w:type="dxa"/>
            <w:gridSpan w:val="2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30"/>
              </w:rPr>
              <w:t>午餐及午休</w:t>
            </w:r>
          </w:p>
        </w:tc>
      </w:tr>
      <w:tr w:rsidR="00A01705" w:rsidRPr="001D0575" w:rsidTr="00A01705">
        <w:trPr>
          <w:trHeight w:val="134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13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:3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-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15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:0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0</w:t>
            </w:r>
          </w:p>
        </w:tc>
        <w:tc>
          <w:tcPr>
            <w:tcW w:w="3173" w:type="dxa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零碳园区评价通则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0"/>
              </w:rPr>
              <w:t>尹运基——中国电子工程设计院股份有限公司</w:t>
            </w:r>
          </w:p>
        </w:tc>
      </w:tr>
      <w:tr w:rsidR="00A01705" w:rsidRPr="001D0575" w:rsidTr="00A01705">
        <w:trPr>
          <w:trHeight w:val="68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1705" w:rsidRPr="001D0575" w:rsidRDefault="00A01705" w:rsidP="00584A5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15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:1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0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-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16</w:t>
            </w: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:</w:t>
            </w:r>
            <w:r w:rsidRPr="001D0575"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30</w:t>
            </w:r>
          </w:p>
        </w:tc>
        <w:tc>
          <w:tcPr>
            <w:tcW w:w="7655" w:type="dxa"/>
            <w:gridSpan w:val="2"/>
            <w:vAlign w:val="center"/>
          </w:tcPr>
          <w:p w:rsidR="00A01705" w:rsidRPr="001D0575" w:rsidRDefault="00A01705" w:rsidP="00584A5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1D0575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考试</w:t>
            </w:r>
          </w:p>
        </w:tc>
      </w:tr>
    </w:tbl>
    <w:p w:rsidR="000C4B46" w:rsidRDefault="000C4B46"/>
    <w:sectPr w:rsidR="000C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FC" w:rsidRDefault="005801FC" w:rsidP="00A01705">
      <w:r>
        <w:separator/>
      </w:r>
    </w:p>
  </w:endnote>
  <w:endnote w:type="continuationSeparator" w:id="0">
    <w:p w:rsidR="005801FC" w:rsidRDefault="005801FC" w:rsidP="00A0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FC" w:rsidRDefault="005801FC" w:rsidP="00A01705">
      <w:r>
        <w:separator/>
      </w:r>
    </w:p>
  </w:footnote>
  <w:footnote w:type="continuationSeparator" w:id="0">
    <w:p w:rsidR="005801FC" w:rsidRDefault="005801FC" w:rsidP="00A0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FC"/>
    <w:rsid w:val="0000105F"/>
    <w:rsid w:val="00003678"/>
    <w:rsid w:val="0000407C"/>
    <w:rsid w:val="000066A0"/>
    <w:rsid w:val="00010530"/>
    <w:rsid w:val="000118E4"/>
    <w:rsid w:val="00011C56"/>
    <w:rsid w:val="000120A7"/>
    <w:rsid w:val="000128D3"/>
    <w:rsid w:val="000130C6"/>
    <w:rsid w:val="000232D5"/>
    <w:rsid w:val="000237AC"/>
    <w:rsid w:val="00024781"/>
    <w:rsid w:val="00031474"/>
    <w:rsid w:val="00031D3A"/>
    <w:rsid w:val="000379ED"/>
    <w:rsid w:val="000421DF"/>
    <w:rsid w:val="000442B6"/>
    <w:rsid w:val="000476A7"/>
    <w:rsid w:val="0005666A"/>
    <w:rsid w:val="000572F1"/>
    <w:rsid w:val="00060367"/>
    <w:rsid w:val="00060648"/>
    <w:rsid w:val="0006275C"/>
    <w:rsid w:val="000637D6"/>
    <w:rsid w:val="00066412"/>
    <w:rsid w:val="00066B56"/>
    <w:rsid w:val="000808DB"/>
    <w:rsid w:val="000822FD"/>
    <w:rsid w:val="000928DF"/>
    <w:rsid w:val="00095C1D"/>
    <w:rsid w:val="000A05E9"/>
    <w:rsid w:val="000A1829"/>
    <w:rsid w:val="000A75F9"/>
    <w:rsid w:val="000B16AA"/>
    <w:rsid w:val="000B2C83"/>
    <w:rsid w:val="000B3FFA"/>
    <w:rsid w:val="000C4B46"/>
    <w:rsid w:val="000D5D95"/>
    <w:rsid w:val="000E2264"/>
    <w:rsid w:val="000E5126"/>
    <w:rsid w:val="000F09BD"/>
    <w:rsid w:val="000F4B3C"/>
    <w:rsid w:val="000F4DAF"/>
    <w:rsid w:val="000F69B4"/>
    <w:rsid w:val="000F6EFF"/>
    <w:rsid w:val="00101D91"/>
    <w:rsid w:val="00103657"/>
    <w:rsid w:val="00103AF6"/>
    <w:rsid w:val="00113C26"/>
    <w:rsid w:val="00122A9E"/>
    <w:rsid w:val="001266B3"/>
    <w:rsid w:val="001323F4"/>
    <w:rsid w:val="00136C7C"/>
    <w:rsid w:val="00145BC4"/>
    <w:rsid w:val="00150244"/>
    <w:rsid w:val="0015123A"/>
    <w:rsid w:val="00151607"/>
    <w:rsid w:val="00152411"/>
    <w:rsid w:val="001548EF"/>
    <w:rsid w:val="001609B5"/>
    <w:rsid w:val="0016348A"/>
    <w:rsid w:val="001667F2"/>
    <w:rsid w:val="00172801"/>
    <w:rsid w:val="0017401F"/>
    <w:rsid w:val="001850EB"/>
    <w:rsid w:val="00185FC6"/>
    <w:rsid w:val="00185FCC"/>
    <w:rsid w:val="0018618C"/>
    <w:rsid w:val="001873DC"/>
    <w:rsid w:val="00190170"/>
    <w:rsid w:val="00191676"/>
    <w:rsid w:val="0019708A"/>
    <w:rsid w:val="001A225A"/>
    <w:rsid w:val="001A2E3D"/>
    <w:rsid w:val="001A55F6"/>
    <w:rsid w:val="001B4141"/>
    <w:rsid w:val="001B4ACD"/>
    <w:rsid w:val="001B7201"/>
    <w:rsid w:val="001C1834"/>
    <w:rsid w:val="001C510D"/>
    <w:rsid w:val="001C5807"/>
    <w:rsid w:val="001D1448"/>
    <w:rsid w:val="001D1B3B"/>
    <w:rsid w:val="001D3B9F"/>
    <w:rsid w:val="001D7E28"/>
    <w:rsid w:val="001E2251"/>
    <w:rsid w:val="001E2264"/>
    <w:rsid w:val="001E4192"/>
    <w:rsid w:val="001E42FC"/>
    <w:rsid w:val="001E4369"/>
    <w:rsid w:val="001E46F2"/>
    <w:rsid w:val="001E5E5A"/>
    <w:rsid w:val="001F02FF"/>
    <w:rsid w:val="001F090E"/>
    <w:rsid w:val="001F0DFF"/>
    <w:rsid w:val="001F463C"/>
    <w:rsid w:val="001F70DB"/>
    <w:rsid w:val="001F7D74"/>
    <w:rsid w:val="001F7E2F"/>
    <w:rsid w:val="00205A1E"/>
    <w:rsid w:val="00210F25"/>
    <w:rsid w:val="0021454E"/>
    <w:rsid w:val="002221E7"/>
    <w:rsid w:val="00223A0E"/>
    <w:rsid w:val="0022470C"/>
    <w:rsid w:val="002303C2"/>
    <w:rsid w:val="0023414F"/>
    <w:rsid w:val="00235549"/>
    <w:rsid w:val="002364E2"/>
    <w:rsid w:val="00237C19"/>
    <w:rsid w:val="002412B5"/>
    <w:rsid w:val="0024158A"/>
    <w:rsid w:val="00241F0B"/>
    <w:rsid w:val="002473E3"/>
    <w:rsid w:val="0025518D"/>
    <w:rsid w:val="00255571"/>
    <w:rsid w:val="002629C5"/>
    <w:rsid w:val="00262E8F"/>
    <w:rsid w:val="00265A54"/>
    <w:rsid w:val="00267183"/>
    <w:rsid w:val="002702C2"/>
    <w:rsid w:val="00272A89"/>
    <w:rsid w:val="002737F3"/>
    <w:rsid w:val="00274F78"/>
    <w:rsid w:val="0027637E"/>
    <w:rsid w:val="00286621"/>
    <w:rsid w:val="002877E9"/>
    <w:rsid w:val="00287FBB"/>
    <w:rsid w:val="00291B3D"/>
    <w:rsid w:val="00294C39"/>
    <w:rsid w:val="00297058"/>
    <w:rsid w:val="002A1164"/>
    <w:rsid w:val="002A3A34"/>
    <w:rsid w:val="002A3A85"/>
    <w:rsid w:val="002A467D"/>
    <w:rsid w:val="002A6BB1"/>
    <w:rsid w:val="002A71E7"/>
    <w:rsid w:val="002B1CD6"/>
    <w:rsid w:val="002B281C"/>
    <w:rsid w:val="002B4585"/>
    <w:rsid w:val="002C23BA"/>
    <w:rsid w:val="002D1E50"/>
    <w:rsid w:val="002D7698"/>
    <w:rsid w:val="002E2F7B"/>
    <w:rsid w:val="002E4BEB"/>
    <w:rsid w:val="002E61ED"/>
    <w:rsid w:val="002F08C4"/>
    <w:rsid w:val="002F2FA5"/>
    <w:rsid w:val="002F5F57"/>
    <w:rsid w:val="002F72F2"/>
    <w:rsid w:val="003024ED"/>
    <w:rsid w:val="00314074"/>
    <w:rsid w:val="003158DC"/>
    <w:rsid w:val="00324191"/>
    <w:rsid w:val="00324376"/>
    <w:rsid w:val="00325E02"/>
    <w:rsid w:val="00330BD2"/>
    <w:rsid w:val="00336BD7"/>
    <w:rsid w:val="00337618"/>
    <w:rsid w:val="00340B6F"/>
    <w:rsid w:val="0034211E"/>
    <w:rsid w:val="00346C79"/>
    <w:rsid w:val="00347ACE"/>
    <w:rsid w:val="00354080"/>
    <w:rsid w:val="0035432F"/>
    <w:rsid w:val="003556D2"/>
    <w:rsid w:val="0035759E"/>
    <w:rsid w:val="003613BB"/>
    <w:rsid w:val="00362E19"/>
    <w:rsid w:val="00364519"/>
    <w:rsid w:val="00366A3E"/>
    <w:rsid w:val="00366D02"/>
    <w:rsid w:val="00370CB9"/>
    <w:rsid w:val="00374867"/>
    <w:rsid w:val="0037604A"/>
    <w:rsid w:val="00376B69"/>
    <w:rsid w:val="00376B6F"/>
    <w:rsid w:val="003778A3"/>
    <w:rsid w:val="00380E9B"/>
    <w:rsid w:val="00381A14"/>
    <w:rsid w:val="00384E65"/>
    <w:rsid w:val="003859E5"/>
    <w:rsid w:val="00385A35"/>
    <w:rsid w:val="00385E15"/>
    <w:rsid w:val="00390187"/>
    <w:rsid w:val="00390970"/>
    <w:rsid w:val="003926F2"/>
    <w:rsid w:val="003943CA"/>
    <w:rsid w:val="003964C3"/>
    <w:rsid w:val="00397F50"/>
    <w:rsid w:val="003A24DB"/>
    <w:rsid w:val="003A2B80"/>
    <w:rsid w:val="003A3978"/>
    <w:rsid w:val="003C2217"/>
    <w:rsid w:val="003C26F8"/>
    <w:rsid w:val="003C6172"/>
    <w:rsid w:val="003D1C78"/>
    <w:rsid w:val="003D28CE"/>
    <w:rsid w:val="003D321E"/>
    <w:rsid w:val="003D4F8E"/>
    <w:rsid w:val="003D5451"/>
    <w:rsid w:val="003D7047"/>
    <w:rsid w:val="003E067D"/>
    <w:rsid w:val="003E46C2"/>
    <w:rsid w:val="003E674E"/>
    <w:rsid w:val="003E7C7D"/>
    <w:rsid w:val="003F307F"/>
    <w:rsid w:val="003F43AC"/>
    <w:rsid w:val="003F4479"/>
    <w:rsid w:val="003F64FA"/>
    <w:rsid w:val="003F6AB8"/>
    <w:rsid w:val="003F79FD"/>
    <w:rsid w:val="00403B5C"/>
    <w:rsid w:val="00406B88"/>
    <w:rsid w:val="00411FD1"/>
    <w:rsid w:val="0041739A"/>
    <w:rsid w:val="00417925"/>
    <w:rsid w:val="004370F7"/>
    <w:rsid w:val="00446A57"/>
    <w:rsid w:val="00452CC9"/>
    <w:rsid w:val="0045686F"/>
    <w:rsid w:val="00462D2B"/>
    <w:rsid w:val="00464186"/>
    <w:rsid w:val="00470016"/>
    <w:rsid w:val="00471DA7"/>
    <w:rsid w:val="004754A9"/>
    <w:rsid w:val="00475E64"/>
    <w:rsid w:val="00476FA4"/>
    <w:rsid w:val="0048325D"/>
    <w:rsid w:val="00484489"/>
    <w:rsid w:val="004851F6"/>
    <w:rsid w:val="004857CC"/>
    <w:rsid w:val="00485D5B"/>
    <w:rsid w:val="004920ED"/>
    <w:rsid w:val="00494CD1"/>
    <w:rsid w:val="004A250A"/>
    <w:rsid w:val="004A26E4"/>
    <w:rsid w:val="004A394D"/>
    <w:rsid w:val="004B106E"/>
    <w:rsid w:val="004B32F5"/>
    <w:rsid w:val="004B3EFE"/>
    <w:rsid w:val="004C274B"/>
    <w:rsid w:val="004C3871"/>
    <w:rsid w:val="004C5A31"/>
    <w:rsid w:val="004C5ABE"/>
    <w:rsid w:val="004C6B79"/>
    <w:rsid w:val="004D4BF1"/>
    <w:rsid w:val="004D7862"/>
    <w:rsid w:val="004E1467"/>
    <w:rsid w:val="004E1538"/>
    <w:rsid w:val="004E22BF"/>
    <w:rsid w:val="004E4147"/>
    <w:rsid w:val="004E6AE9"/>
    <w:rsid w:val="004F0998"/>
    <w:rsid w:val="004F52AC"/>
    <w:rsid w:val="005021A5"/>
    <w:rsid w:val="00502D2C"/>
    <w:rsid w:val="0050330C"/>
    <w:rsid w:val="00506853"/>
    <w:rsid w:val="00506C36"/>
    <w:rsid w:val="00507D94"/>
    <w:rsid w:val="00507FBA"/>
    <w:rsid w:val="00512F88"/>
    <w:rsid w:val="00513F59"/>
    <w:rsid w:val="00515C23"/>
    <w:rsid w:val="0051662B"/>
    <w:rsid w:val="00516A3C"/>
    <w:rsid w:val="00517864"/>
    <w:rsid w:val="005217E8"/>
    <w:rsid w:val="0052622F"/>
    <w:rsid w:val="005262B5"/>
    <w:rsid w:val="0053163B"/>
    <w:rsid w:val="00533F75"/>
    <w:rsid w:val="0053417A"/>
    <w:rsid w:val="00535A67"/>
    <w:rsid w:val="0053731C"/>
    <w:rsid w:val="00542254"/>
    <w:rsid w:val="005438FB"/>
    <w:rsid w:val="00547910"/>
    <w:rsid w:val="00553020"/>
    <w:rsid w:val="005561E1"/>
    <w:rsid w:val="00556667"/>
    <w:rsid w:val="00562256"/>
    <w:rsid w:val="00566193"/>
    <w:rsid w:val="005801FC"/>
    <w:rsid w:val="00583E94"/>
    <w:rsid w:val="00586540"/>
    <w:rsid w:val="00591D7F"/>
    <w:rsid w:val="00593258"/>
    <w:rsid w:val="005B0D4D"/>
    <w:rsid w:val="005B3FF3"/>
    <w:rsid w:val="005B46A1"/>
    <w:rsid w:val="005B608D"/>
    <w:rsid w:val="005B711A"/>
    <w:rsid w:val="005C1B8A"/>
    <w:rsid w:val="005C1EFD"/>
    <w:rsid w:val="005C31A4"/>
    <w:rsid w:val="005D1B47"/>
    <w:rsid w:val="005D3F98"/>
    <w:rsid w:val="005D4682"/>
    <w:rsid w:val="005D69BC"/>
    <w:rsid w:val="005D6BFA"/>
    <w:rsid w:val="005E0F9A"/>
    <w:rsid w:val="005E5BC4"/>
    <w:rsid w:val="005F0640"/>
    <w:rsid w:val="005F073D"/>
    <w:rsid w:val="005F4308"/>
    <w:rsid w:val="005F7D0F"/>
    <w:rsid w:val="00600134"/>
    <w:rsid w:val="00600499"/>
    <w:rsid w:val="00600AFB"/>
    <w:rsid w:val="00601D35"/>
    <w:rsid w:val="00605DF5"/>
    <w:rsid w:val="006067F9"/>
    <w:rsid w:val="00606D90"/>
    <w:rsid w:val="00610A2B"/>
    <w:rsid w:val="00612664"/>
    <w:rsid w:val="006218E8"/>
    <w:rsid w:val="00624087"/>
    <w:rsid w:val="0062501D"/>
    <w:rsid w:val="0062763C"/>
    <w:rsid w:val="00633AB1"/>
    <w:rsid w:val="006344EE"/>
    <w:rsid w:val="00635FD0"/>
    <w:rsid w:val="00640A1E"/>
    <w:rsid w:val="00642075"/>
    <w:rsid w:val="0064225F"/>
    <w:rsid w:val="00643492"/>
    <w:rsid w:val="00651C7C"/>
    <w:rsid w:val="006538C8"/>
    <w:rsid w:val="0065398F"/>
    <w:rsid w:val="00660EC9"/>
    <w:rsid w:val="0066131B"/>
    <w:rsid w:val="00661BA4"/>
    <w:rsid w:val="00662750"/>
    <w:rsid w:val="00662828"/>
    <w:rsid w:val="00663D6E"/>
    <w:rsid w:val="00664352"/>
    <w:rsid w:val="00675918"/>
    <w:rsid w:val="006762A0"/>
    <w:rsid w:val="00676619"/>
    <w:rsid w:val="00677C3F"/>
    <w:rsid w:val="00685320"/>
    <w:rsid w:val="00685AE6"/>
    <w:rsid w:val="00694BE0"/>
    <w:rsid w:val="006965C4"/>
    <w:rsid w:val="006A04B8"/>
    <w:rsid w:val="006A0CBC"/>
    <w:rsid w:val="006A3EBE"/>
    <w:rsid w:val="006A5295"/>
    <w:rsid w:val="006A5461"/>
    <w:rsid w:val="006A5792"/>
    <w:rsid w:val="006A746F"/>
    <w:rsid w:val="006C0CC6"/>
    <w:rsid w:val="006C42F6"/>
    <w:rsid w:val="006D14B9"/>
    <w:rsid w:val="006D3BC5"/>
    <w:rsid w:val="006E4076"/>
    <w:rsid w:val="006E527D"/>
    <w:rsid w:val="006E580C"/>
    <w:rsid w:val="006E7239"/>
    <w:rsid w:val="006E7ACA"/>
    <w:rsid w:val="006F53ED"/>
    <w:rsid w:val="006F55F7"/>
    <w:rsid w:val="006F593B"/>
    <w:rsid w:val="006F5FCC"/>
    <w:rsid w:val="006F671F"/>
    <w:rsid w:val="00705812"/>
    <w:rsid w:val="00710727"/>
    <w:rsid w:val="0071156E"/>
    <w:rsid w:val="00712AF7"/>
    <w:rsid w:val="0071714B"/>
    <w:rsid w:val="00717D06"/>
    <w:rsid w:val="00720019"/>
    <w:rsid w:val="007200F5"/>
    <w:rsid w:val="00722CA7"/>
    <w:rsid w:val="0073055C"/>
    <w:rsid w:val="0073155A"/>
    <w:rsid w:val="00733BD7"/>
    <w:rsid w:val="00734118"/>
    <w:rsid w:val="00734887"/>
    <w:rsid w:val="00736AA9"/>
    <w:rsid w:val="00744EDA"/>
    <w:rsid w:val="007500AD"/>
    <w:rsid w:val="00755B55"/>
    <w:rsid w:val="007563D6"/>
    <w:rsid w:val="00764DC6"/>
    <w:rsid w:val="00767BD6"/>
    <w:rsid w:val="007717C6"/>
    <w:rsid w:val="007826F3"/>
    <w:rsid w:val="00783F48"/>
    <w:rsid w:val="00786297"/>
    <w:rsid w:val="00786710"/>
    <w:rsid w:val="00791D68"/>
    <w:rsid w:val="007976CB"/>
    <w:rsid w:val="007A0F18"/>
    <w:rsid w:val="007A44E1"/>
    <w:rsid w:val="007B066C"/>
    <w:rsid w:val="007C0734"/>
    <w:rsid w:val="007C261C"/>
    <w:rsid w:val="007C2E90"/>
    <w:rsid w:val="007D0A0C"/>
    <w:rsid w:val="007D6942"/>
    <w:rsid w:val="007E013F"/>
    <w:rsid w:val="007E11F4"/>
    <w:rsid w:val="007E31C3"/>
    <w:rsid w:val="007E5721"/>
    <w:rsid w:val="007E6B65"/>
    <w:rsid w:val="007F1A77"/>
    <w:rsid w:val="007F675D"/>
    <w:rsid w:val="007F6890"/>
    <w:rsid w:val="00802882"/>
    <w:rsid w:val="00802DF0"/>
    <w:rsid w:val="008041FD"/>
    <w:rsid w:val="00804343"/>
    <w:rsid w:val="00804E23"/>
    <w:rsid w:val="00810B35"/>
    <w:rsid w:val="00815436"/>
    <w:rsid w:val="00817EA8"/>
    <w:rsid w:val="00820098"/>
    <w:rsid w:val="008215EE"/>
    <w:rsid w:val="00822C5C"/>
    <w:rsid w:val="00823565"/>
    <w:rsid w:val="00826591"/>
    <w:rsid w:val="008326F1"/>
    <w:rsid w:val="00833CD8"/>
    <w:rsid w:val="008349D0"/>
    <w:rsid w:val="008509E8"/>
    <w:rsid w:val="00851682"/>
    <w:rsid w:val="008519E3"/>
    <w:rsid w:val="00852AC7"/>
    <w:rsid w:val="008542B3"/>
    <w:rsid w:val="00856222"/>
    <w:rsid w:val="0086226A"/>
    <w:rsid w:val="00867D53"/>
    <w:rsid w:val="00872C0C"/>
    <w:rsid w:val="008735B5"/>
    <w:rsid w:val="00873EFA"/>
    <w:rsid w:val="00875B28"/>
    <w:rsid w:val="00876373"/>
    <w:rsid w:val="0088021B"/>
    <w:rsid w:val="008812B6"/>
    <w:rsid w:val="00883249"/>
    <w:rsid w:val="00890E5E"/>
    <w:rsid w:val="00891577"/>
    <w:rsid w:val="00891862"/>
    <w:rsid w:val="008927DB"/>
    <w:rsid w:val="008936FC"/>
    <w:rsid w:val="00895845"/>
    <w:rsid w:val="008A0401"/>
    <w:rsid w:val="008A2B2C"/>
    <w:rsid w:val="008A517E"/>
    <w:rsid w:val="008B60EC"/>
    <w:rsid w:val="008C39CA"/>
    <w:rsid w:val="008D2892"/>
    <w:rsid w:val="008D5F30"/>
    <w:rsid w:val="008D7904"/>
    <w:rsid w:val="008E1C5E"/>
    <w:rsid w:val="008E6F66"/>
    <w:rsid w:val="008F3653"/>
    <w:rsid w:val="008F4BF8"/>
    <w:rsid w:val="008F5EDA"/>
    <w:rsid w:val="008F601F"/>
    <w:rsid w:val="008F6184"/>
    <w:rsid w:val="00901458"/>
    <w:rsid w:val="009114A7"/>
    <w:rsid w:val="009138FB"/>
    <w:rsid w:val="00913BA0"/>
    <w:rsid w:val="0091426E"/>
    <w:rsid w:val="00914282"/>
    <w:rsid w:val="00916DDE"/>
    <w:rsid w:val="00917402"/>
    <w:rsid w:val="00921881"/>
    <w:rsid w:val="00922E19"/>
    <w:rsid w:val="00924488"/>
    <w:rsid w:val="0092624A"/>
    <w:rsid w:val="00926344"/>
    <w:rsid w:val="009268E3"/>
    <w:rsid w:val="009271E3"/>
    <w:rsid w:val="0093053E"/>
    <w:rsid w:val="00930687"/>
    <w:rsid w:val="00931D2E"/>
    <w:rsid w:val="00935740"/>
    <w:rsid w:val="009373A9"/>
    <w:rsid w:val="009377A9"/>
    <w:rsid w:val="00946191"/>
    <w:rsid w:val="00960FB7"/>
    <w:rsid w:val="0096101D"/>
    <w:rsid w:val="00962FBE"/>
    <w:rsid w:val="00964D7F"/>
    <w:rsid w:val="00972615"/>
    <w:rsid w:val="00975EEC"/>
    <w:rsid w:val="00982C3B"/>
    <w:rsid w:val="00983A33"/>
    <w:rsid w:val="009841A0"/>
    <w:rsid w:val="0098586B"/>
    <w:rsid w:val="0098691B"/>
    <w:rsid w:val="00991E42"/>
    <w:rsid w:val="00992D00"/>
    <w:rsid w:val="009964E2"/>
    <w:rsid w:val="00996C25"/>
    <w:rsid w:val="009A53B3"/>
    <w:rsid w:val="009A7989"/>
    <w:rsid w:val="009A79B3"/>
    <w:rsid w:val="009B1DA1"/>
    <w:rsid w:val="009B319C"/>
    <w:rsid w:val="009B5E63"/>
    <w:rsid w:val="009C40C9"/>
    <w:rsid w:val="009D1248"/>
    <w:rsid w:val="009D262B"/>
    <w:rsid w:val="009D310B"/>
    <w:rsid w:val="009D467A"/>
    <w:rsid w:val="009D75FF"/>
    <w:rsid w:val="009E334C"/>
    <w:rsid w:val="009E7D62"/>
    <w:rsid w:val="009F2CC0"/>
    <w:rsid w:val="00A010DF"/>
    <w:rsid w:val="00A01705"/>
    <w:rsid w:val="00A03A02"/>
    <w:rsid w:val="00A108AC"/>
    <w:rsid w:val="00A11A3D"/>
    <w:rsid w:val="00A12B21"/>
    <w:rsid w:val="00A13A5C"/>
    <w:rsid w:val="00A14529"/>
    <w:rsid w:val="00A16093"/>
    <w:rsid w:val="00A21C88"/>
    <w:rsid w:val="00A24176"/>
    <w:rsid w:val="00A251CB"/>
    <w:rsid w:val="00A311DF"/>
    <w:rsid w:val="00A363AD"/>
    <w:rsid w:val="00A36891"/>
    <w:rsid w:val="00A37719"/>
    <w:rsid w:val="00A41157"/>
    <w:rsid w:val="00A41BCD"/>
    <w:rsid w:val="00A44E80"/>
    <w:rsid w:val="00A45535"/>
    <w:rsid w:val="00A45D79"/>
    <w:rsid w:val="00A5022A"/>
    <w:rsid w:val="00A525E7"/>
    <w:rsid w:val="00A5451C"/>
    <w:rsid w:val="00A5625C"/>
    <w:rsid w:val="00A630A7"/>
    <w:rsid w:val="00A64CDD"/>
    <w:rsid w:val="00A65F94"/>
    <w:rsid w:val="00A662AE"/>
    <w:rsid w:val="00A70B20"/>
    <w:rsid w:val="00A71A11"/>
    <w:rsid w:val="00A74143"/>
    <w:rsid w:val="00A74551"/>
    <w:rsid w:val="00A76679"/>
    <w:rsid w:val="00A77524"/>
    <w:rsid w:val="00A82602"/>
    <w:rsid w:val="00A8363D"/>
    <w:rsid w:val="00A83DE5"/>
    <w:rsid w:val="00A83EE1"/>
    <w:rsid w:val="00A917C5"/>
    <w:rsid w:val="00A97249"/>
    <w:rsid w:val="00A973F0"/>
    <w:rsid w:val="00AA57C0"/>
    <w:rsid w:val="00AA5D83"/>
    <w:rsid w:val="00AA7BF9"/>
    <w:rsid w:val="00AB1BC1"/>
    <w:rsid w:val="00AB41C9"/>
    <w:rsid w:val="00AB52C8"/>
    <w:rsid w:val="00AC081C"/>
    <w:rsid w:val="00AC269B"/>
    <w:rsid w:val="00AC3D6A"/>
    <w:rsid w:val="00AC694D"/>
    <w:rsid w:val="00AC6EC5"/>
    <w:rsid w:val="00AC7E42"/>
    <w:rsid w:val="00AD051C"/>
    <w:rsid w:val="00AD3C59"/>
    <w:rsid w:val="00AD3FDE"/>
    <w:rsid w:val="00AE28CE"/>
    <w:rsid w:val="00AE5360"/>
    <w:rsid w:val="00AE5706"/>
    <w:rsid w:val="00AF17FA"/>
    <w:rsid w:val="00AF1F99"/>
    <w:rsid w:val="00AF29A7"/>
    <w:rsid w:val="00AF29CC"/>
    <w:rsid w:val="00AF2A5B"/>
    <w:rsid w:val="00B06684"/>
    <w:rsid w:val="00B10815"/>
    <w:rsid w:val="00B110C0"/>
    <w:rsid w:val="00B14A20"/>
    <w:rsid w:val="00B21506"/>
    <w:rsid w:val="00B2369C"/>
    <w:rsid w:val="00B23B37"/>
    <w:rsid w:val="00B26230"/>
    <w:rsid w:val="00B2780E"/>
    <w:rsid w:val="00B3112B"/>
    <w:rsid w:val="00B32DD4"/>
    <w:rsid w:val="00B349B8"/>
    <w:rsid w:val="00B365CD"/>
    <w:rsid w:val="00B37CC9"/>
    <w:rsid w:val="00B43BB7"/>
    <w:rsid w:val="00B46B1E"/>
    <w:rsid w:val="00B47CB7"/>
    <w:rsid w:val="00B47F13"/>
    <w:rsid w:val="00B548DA"/>
    <w:rsid w:val="00B54F0D"/>
    <w:rsid w:val="00B56C8F"/>
    <w:rsid w:val="00B570A6"/>
    <w:rsid w:val="00B60383"/>
    <w:rsid w:val="00B60937"/>
    <w:rsid w:val="00B60D28"/>
    <w:rsid w:val="00B620B1"/>
    <w:rsid w:val="00B62FA7"/>
    <w:rsid w:val="00B63CF1"/>
    <w:rsid w:val="00B642A1"/>
    <w:rsid w:val="00B642AA"/>
    <w:rsid w:val="00B702DD"/>
    <w:rsid w:val="00B711E2"/>
    <w:rsid w:val="00B71CEF"/>
    <w:rsid w:val="00B76B9E"/>
    <w:rsid w:val="00B814B6"/>
    <w:rsid w:val="00B82C1A"/>
    <w:rsid w:val="00B84845"/>
    <w:rsid w:val="00B852BD"/>
    <w:rsid w:val="00B878D8"/>
    <w:rsid w:val="00B920CD"/>
    <w:rsid w:val="00B92B5B"/>
    <w:rsid w:val="00B92D8D"/>
    <w:rsid w:val="00B92E5B"/>
    <w:rsid w:val="00B94084"/>
    <w:rsid w:val="00BA1421"/>
    <w:rsid w:val="00BA3FA9"/>
    <w:rsid w:val="00BB4673"/>
    <w:rsid w:val="00BB5788"/>
    <w:rsid w:val="00BC0286"/>
    <w:rsid w:val="00BC42F2"/>
    <w:rsid w:val="00BE03C4"/>
    <w:rsid w:val="00BE66F2"/>
    <w:rsid w:val="00BE75EF"/>
    <w:rsid w:val="00BF02DA"/>
    <w:rsid w:val="00BF74A7"/>
    <w:rsid w:val="00C01CEE"/>
    <w:rsid w:val="00C02BC1"/>
    <w:rsid w:val="00C02D8F"/>
    <w:rsid w:val="00C117B4"/>
    <w:rsid w:val="00C120E7"/>
    <w:rsid w:val="00C160C8"/>
    <w:rsid w:val="00C23586"/>
    <w:rsid w:val="00C2421A"/>
    <w:rsid w:val="00C25392"/>
    <w:rsid w:val="00C264C8"/>
    <w:rsid w:val="00C269BE"/>
    <w:rsid w:val="00C26ABA"/>
    <w:rsid w:val="00C2747A"/>
    <w:rsid w:val="00C3368D"/>
    <w:rsid w:val="00C4006C"/>
    <w:rsid w:val="00C40073"/>
    <w:rsid w:val="00C42A55"/>
    <w:rsid w:val="00C44770"/>
    <w:rsid w:val="00C50A99"/>
    <w:rsid w:val="00C5385C"/>
    <w:rsid w:val="00C55090"/>
    <w:rsid w:val="00C55985"/>
    <w:rsid w:val="00C605AD"/>
    <w:rsid w:val="00C61798"/>
    <w:rsid w:val="00C65EB8"/>
    <w:rsid w:val="00C65FA5"/>
    <w:rsid w:val="00C676AB"/>
    <w:rsid w:val="00C717B6"/>
    <w:rsid w:val="00C72CBE"/>
    <w:rsid w:val="00C805C6"/>
    <w:rsid w:val="00C82A01"/>
    <w:rsid w:val="00C876A2"/>
    <w:rsid w:val="00C9171E"/>
    <w:rsid w:val="00C91BF3"/>
    <w:rsid w:val="00C920D4"/>
    <w:rsid w:val="00C92ED4"/>
    <w:rsid w:val="00C93C11"/>
    <w:rsid w:val="00CA19D8"/>
    <w:rsid w:val="00CA252D"/>
    <w:rsid w:val="00CA6D33"/>
    <w:rsid w:val="00CA7DF0"/>
    <w:rsid w:val="00CB017A"/>
    <w:rsid w:val="00CB2641"/>
    <w:rsid w:val="00CB66DC"/>
    <w:rsid w:val="00CC21EC"/>
    <w:rsid w:val="00CD5344"/>
    <w:rsid w:val="00CE61A6"/>
    <w:rsid w:val="00CF6864"/>
    <w:rsid w:val="00D04228"/>
    <w:rsid w:val="00D14964"/>
    <w:rsid w:val="00D1711F"/>
    <w:rsid w:val="00D17646"/>
    <w:rsid w:val="00D2334E"/>
    <w:rsid w:val="00D24F2D"/>
    <w:rsid w:val="00D2730E"/>
    <w:rsid w:val="00D27725"/>
    <w:rsid w:val="00D27F5F"/>
    <w:rsid w:val="00D30204"/>
    <w:rsid w:val="00D31C48"/>
    <w:rsid w:val="00D3531D"/>
    <w:rsid w:val="00D466F9"/>
    <w:rsid w:val="00D4722D"/>
    <w:rsid w:val="00D516A1"/>
    <w:rsid w:val="00D52A4F"/>
    <w:rsid w:val="00D53FCA"/>
    <w:rsid w:val="00D5522E"/>
    <w:rsid w:val="00D55606"/>
    <w:rsid w:val="00D62C6A"/>
    <w:rsid w:val="00D66353"/>
    <w:rsid w:val="00D7426A"/>
    <w:rsid w:val="00D7598F"/>
    <w:rsid w:val="00D80139"/>
    <w:rsid w:val="00D82C54"/>
    <w:rsid w:val="00D85529"/>
    <w:rsid w:val="00D90026"/>
    <w:rsid w:val="00D90EE1"/>
    <w:rsid w:val="00D950AB"/>
    <w:rsid w:val="00D954F0"/>
    <w:rsid w:val="00D968BA"/>
    <w:rsid w:val="00DA2733"/>
    <w:rsid w:val="00DA3797"/>
    <w:rsid w:val="00DA566B"/>
    <w:rsid w:val="00DA762C"/>
    <w:rsid w:val="00DB08E3"/>
    <w:rsid w:val="00DB12DA"/>
    <w:rsid w:val="00DB1DF7"/>
    <w:rsid w:val="00DB2283"/>
    <w:rsid w:val="00DB247E"/>
    <w:rsid w:val="00DB57CF"/>
    <w:rsid w:val="00DB7762"/>
    <w:rsid w:val="00DC370E"/>
    <w:rsid w:val="00DC5F00"/>
    <w:rsid w:val="00DD0673"/>
    <w:rsid w:val="00DD1E72"/>
    <w:rsid w:val="00DE501D"/>
    <w:rsid w:val="00DE6767"/>
    <w:rsid w:val="00DE68AA"/>
    <w:rsid w:val="00DE7131"/>
    <w:rsid w:val="00DE76AD"/>
    <w:rsid w:val="00DF2DDA"/>
    <w:rsid w:val="00E00F5A"/>
    <w:rsid w:val="00E0134D"/>
    <w:rsid w:val="00E05241"/>
    <w:rsid w:val="00E05FC0"/>
    <w:rsid w:val="00E065F9"/>
    <w:rsid w:val="00E07A05"/>
    <w:rsid w:val="00E11AAA"/>
    <w:rsid w:val="00E1226A"/>
    <w:rsid w:val="00E20A55"/>
    <w:rsid w:val="00E20B99"/>
    <w:rsid w:val="00E213A2"/>
    <w:rsid w:val="00E24817"/>
    <w:rsid w:val="00E25249"/>
    <w:rsid w:val="00E25339"/>
    <w:rsid w:val="00E37FAE"/>
    <w:rsid w:val="00E43B51"/>
    <w:rsid w:val="00E4449F"/>
    <w:rsid w:val="00E54B28"/>
    <w:rsid w:val="00E54F83"/>
    <w:rsid w:val="00E55E15"/>
    <w:rsid w:val="00E6062B"/>
    <w:rsid w:val="00E63E29"/>
    <w:rsid w:val="00E67E78"/>
    <w:rsid w:val="00E72FD2"/>
    <w:rsid w:val="00E7626A"/>
    <w:rsid w:val="00E80581"/>
    <w:rsid w:val="00E819B3"/>
    <w:rsid w:val="00E82ED3"/>
    <w:rsid w:val="00E8310F"/>
    <w:rsid w:val="00E91136"/>
    <w:rsid w:val="00E914F4"/>
    <w:rsid w:val="00E930D1"/>
    <w:rsid w:val="00E95B8C"/>
    <w:rsid w:val="00EA447D"/>
    <w:rsid w:val="00EA6B02"/>
    <w:rsid w:val="00EB0398"/>
    <w:rsid w:val="00EB70ED"/>
    <w:rsid w:val="00EC22EF"/>
    <w:rsid w:val="00EC6A7B"/>
    <w:rsid w:val="00ED773F"/>
    <w:rsid w:val="00EE314A"/>
    <w:rsid w:val="00EE69C5"/>
    <w:rsid w:val="00EE7D29"/>
    <w:rsid w:val="00EF0263"/>
    <w:rsid w:val="00EF4B65"/>
    <w:rsid w:val="00EF5EE8"/>
    <w:rsid w:val="00EF729E"/>
    <w:rsid w:val="00F01098"/>
    <w:rsid w:val="00F05026"/>
    <w:rsid w:val="00F05CA9"/>
    <w:rsid w:val="00F07E9D"/>
    <w:rsid w:val="00F1251A"/>
    <w:rsid w:val="00F12A02"/>
    <w:rsid w:val="00F139F7"/>
    <w:rsid w:val="00F15956"/>
    <w:rsid w:val="00F205FF"/>
    <w:rsid w:val="00F31687"/>
    <w:rsid w:val="00F375B9"/>
    <w:rsid w:val="00F50586"/>
    <w:rsid w:val="00F5119F"/>
    <w:rsid w:val="00F5195E"/>
    <w:rsid w:val="00F55D39"/>
    <w:rsid w:val="00F56C98"/>
    <w:rsid w:val="00F57FC6"/>
    <w:rsid w:val="00F606E8"/>
    <w:rsid w:val="00F61754"/>
    <w:rsid w:val="00F65601"/>
    <w:rsid w:val="00F70F84"/>
    <w:rsid w:val="00F716E7"/>
    <w:rsid w:val="00F7453A"/>
    <w:rsid w:val="00F760FF"/>
    <w:rsid w:val="00F91251"/>
    <w:rsid w:val="00F97806"/>
    <w:rsid w:val="00F97FD1"/>
    <w:rsid w:val="00FA0013"/>
    <w:rsid w:val="00FA22E4"/>
    <w:rsid w:val="00FA5D0F"/>
    <w:rsid w:val="00FB16FF"/>
    <w:rsid w:val="00FB1785"/>
    <w:rsid w:val="00FB2631"/>
    <w:rsid w:val="00FB3700"/>
    <w:rsid w:val="00FB5F57"/>
    <w:rsid w:val="00FB7263"/>
    <w:rsid w:val="00FB758B"/>
    <w:rsid w:val="00FC09CA"/>
    <w:rsid w:val="00FC3B3C"/>
    <w:rsid w:val="00FC4D24"/>
    <w:rsid w:val="00FD09A1"/>
    <w:rsid w:val="00FD1623"/>
    <w:rsid w:val="00FD53AE"/>
    <w:rsid w:val="00FF061A"/>
    <w:rsid w:val="00FF35A7"/>
    <w:rsid w:val="00FF3D12"/>
    <w:rsid w:val="00FF5604"/>
    <w:rsid w:val="00FF5F1A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1C313-A6E8-413B-B714-0DB5427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7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7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DoubleOX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2024-03-19T02:08:00Z</dcterms:created>
  <dcterms:modified xsi:type="dcterms:W3CDTF">2024-03-19T03:38:00Z</dcterms:modified>
</cp:coreProperties>
</file>