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B2" w:rsidRDefault="007679C0">
      <w:pPr>
        <w:jc w:val="center"/>
        <w:rPr>
          <w:rFonts w:ascii="黑体" w:eastAsia="黑体" w:hAnsi="黑体" w:cs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0"/>
          <w:szCs w:val="30"/>
        </w:rPr>
        <w:t>绿色制造体系建设培训班</w:t>
      </w:r>
    </w:p>
    <w:p w:rsidR="008205B2" w:rsidRDefault="007679C0">
      <w:pPr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 报名回执表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439"/>
        <w:gridCol w:w="1963"/>
        <w:gridCol w:w="2347"/>
      </w:tblGrid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4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开票税号</w:t>
            </w:r>
          </w:p>
        </w:tc>
        <w:tc>
          <w:tcPr>
            <w:tcW w:w="6883" w:type="dxa"/>
            <w:gridSpan w:val="4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详细地址</w:t>
            </w:r>
          </w:p>
        </w:tc>
        <w:tc>
          <w:tcPr>
            <w:tcW w:w="6883" w:type="dxa"/>
            <w:gridSpan w:val="4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学员姓名</w:t>
            </w:r>
          </w:p>
        </w:tc>
        <w:tc>
          <w:tcPr>
            <w:tcW w:w="1134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39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963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347" w:type="dxa"/>
            <w:vAlign w:val="center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8205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8205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8205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05B2">
        <w:trPr>
          <w:jc w:val="center"/>
        </w:trPr>
        <w:tc>
          <w:tcPr>
            <w:tcW w:w="1413" w:type="dxa"/>
            <w:vAlign w:val="center"/>
          </w:tcPr>
          <w:p w:rsidR="008205B2" w:rsidRDefault="008205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205B2">
        <w:trPr>
          <w:jc w:val="center"/>
        </w:trPr>
        <w:tc>
          <w:tcPr>
            <w:tcW w:w="1413" w:type="dxa"/>
          </w:tcPr>
          <w:p w:rsidR="008205B2" w:rsidRDefault="007679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883" w:type="dxa"/>
            <w:gridSpan w:val="4"/>
          </w:tcPr>
          <w:p w:rsidR="008205B2" w:rsidRDefault="008205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205B2" w:rsidRDefault="008205B2">
      <w:pPr>
        <w:rPr>
          <w:rFonts w:ascii="仿宋" w:eastAsia="仿宋" w:hAnsi="仿宋" w:cs="仿宋"/>
          <w:sz w:val="28"/>
          <w:szCs w:val="28"/>
        </w:rPr>
      </w:pPr>
    </w:p>
    <w:sectPr w:rsidR="0082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D4"/>
    <w:rsid w:val="00155421"/>
    <w:rsid w:val="001971F9"/>
    <w:rsid w:val="001A4AE2"/>
    <w:rsid w:val="00267145"/>
    <w:rsid w:val="002D2B11"/>
    <w:rsid w:val="00363CF9"/>
    <w:rsid w:val="004A185A"/>
    <w:rsid w:val="004D72CB"/>
    <w:rsid w:val="005449D4"/>
    <w:rsid w:val="00594F6A"/>
    <w:rsid w:val="006B0C4B"/>
    <w:rsid w:val="006C0A46"/>
    <w:rsid w:val="006D475C"/>
    <w:rsid w:val="007679C0"/>
    <w:rsid w:val="007B5ED9"/>
    <w:rsid w:val="007E4E1C"/>
    <w:rsid w:val="008205B2"/>
    <w:rsid w:val="008545E1"/>
    <w:rsid w:val="00941631"/>
    <w:rsid w:val="00953764"/>
    <w:rsid w:val="00971B36"/>
    <w:rsid w:val="009C31EB"/>
    <w:rsid w:val="00AD3B2F"/>
    <w:rsid w:val="00B11A93"/>
    <w:rsid w:val="00C85191"/>
    <w:rsid w:val="00D406B5"/>
    <w:rsid w:val="00DC38E4"/>
    <w:rsid w:val="00DD03EF"/>
    <w:rsid w:val="00E02B83"/>
    <w:rsid w:val="00EB73CE"/>
    <w:rsid w:val="0632637A"/>
    <w:rsid w:val="0BEF263C"/>
    <w:rsid w:val="4E717479"/>
    <w:rsid w:val="5CEC4383"/>
    <w:rsid w:val="6B8B5662"/>
    <w:rsid w:val="6F27675B"/>
    <w:rsid w:val="7192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C4B9F-9586-41E0-B7A1-529B5D6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6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23599</dc:creator>
  <cp:lastModifiedBy>23599</cp:lastModifiedBy>
  <cp:revision>124</cp:revision>
  <dcterms:created xsi:type="dcterms:W3CDTF">2018-11-20T06:36:00Z</dcterms:created>
  <dcterms:modified xsi:type="dcterms:W3CDTF">2018-11-30T07:47:00Z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